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5670"/>
      </w:tblGrid>
      <w:tr w:rsidR="006C1C3D" w:rsidTr="006C1C3D">
        <w:tc>
          <w:tcPr>
            <w:tcW w:w="3964" w:type="dxa"/>
          </w:tcPr>
          <w:p w:rsidR="006C1C3D" w:rsidRDefault="00C90869" w:rsidP="00E90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A8649D" w:rsidRPr="00391F3B" w:rsidRDefault="00A8649D" w:rsidP="00E907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3453A6" w:rsidRPr="00472FD9" w:rsidRDefault="003453A6" w:rsidP="003453A6">
            <w:pPr>
              <w:ind w:firstLine="5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="00F173C3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</w:t>
            </w:r>
          </w:p>
          <w:p w:rsidR="00BF1EC9" w:rsidRDefault="00BF1EC9" w:rsidP="006C1C3D">
            <w:pPr>
              <w:ind w:firstLine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D74" w:rsidRDefault="005F3D74" w:rsidP="006C1C3D">
            <w:pPr>
              <w:ind w:firstLine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D74" w:rsidRPr="005F3D74" w:rsidRDefault="00BF1EC9" w:rsidP="005F3D74">
            <w:pPr>
              <w:ind w:firstLine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5526F8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5F3D74" w:rsidRPr="005F3D74">
              <w:rPr>
                <w:rFonts w:ascii="Times New Roman" w:hAnsi="Times New Roman" w:cs="Times New Roman"/>
                <w:sz w:val="24"/>
                <w:szCs w:val="24"/>
              </w:rPr>
              <w:t>В АО «</w:t>
            </w:r>
            <w:r w:rsidR="005526F8">
              <w:rPr>
                <w:rFonts w:ascii="Times New Roman" w:hAnsi="Times New Roman" w:cs="Times New Roman"/>
                <w:sz w:val="24"/>
                <w:szCs w:val="24"/>
              </w:rPr>
              <w:t xml:space="preserve">НПФ </w:t>
            </w:r>
            <w:r w:rsidR="005F3D74" w:rsidRPr="005F3D7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E52B6">
              <w:rPr>
                <w:rFonts w:ascii="Times New Roman" w:hAnsi="Times New Roman" w:cs="Times New Roman"/>
                <w:sz w:val="24"/>
                <w:szCs w:val="24"/>
              </w:rPr>
              <w:t>ВЭФ.</w:t>
            </w:r>
            <w:r w:rsidR="00490C23">
              <w:rPr>
                <w:rFonts w:ascii="Times New Roman" w:hAnsi="Times New Roman" w:cs="Times New Roman"/>
                <w:sz w:val="24"/>
                <w:szCs w:val="24"/>
              </w:rPr>
              <w:t>Русские Фонды</w:t>
            </w:r>
            <w:r w:rsidR="005F3D74" w:rsidRPr="005F3D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C1C3D" w:rsidRPr="00391F3B" w:rsidRDefault="006C1C3D" w:rsidP="006C1C3D">
            <w:pPr>
              <w:ind w:firstLine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3C9" w:rsidRDefault="009B13C9" w:rsidP="006C1C3D">
            <w:pPr>
              <w:ind w:firstLine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1C3D" w:rsidRDefault="00E907C4" w:rsidP="00E907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F0265" w:rsidRDefault="005F0265" w:rsidP="00E907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07C4" w:rsidRDefault="00BF1EC9" w:rsidP="00E907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 А С П О Р Я Ж Е Н И Е</w:t>
      </w:r>
    </w:p>
    <w:p w:rsidR="00BF1EC9" w:rsidRDefault="00134609" w:rsidP="00E907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клиента</w:t>
      </w:r>
      <w:r w:rsidR="00BF1EC9" w:rsidRPr="00134609">
        <w:rPr>
          <w:rFonts w:ascii="Times New Roman" w:hAnsi="Times New Roman" w:cs="Times New Roman"/>
          <w:b/>
          <w:sz w:val="24"/>
          <w:szCs w:val="24"/>
        </w:rPr>
        <w:t xml:space="preserve"> по</w:t>
      </w:r>
      <w:r w:rsidR="00BF1EC9">
        <w:rPr>
          <w:rFonts w:ascii="Times New Roman" w:hAnsi="Times New Roman" w:cs="Times New Roman"/>
          <w:b/>
          <w:sz w:val="24"/>
          <w:szCs w:val="24"/>
        </w:rPr>
        <w:t xml:space="preserve"> договору негосударственного пенсионного обеспечения</w:t>
      </w:r>
    </w:p>
    <w:p w:rsidR="00BF1EC9" w:rsidRDefault="00BF1EC9" w:rsidP="00E907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№_______________ от ___________________</w:t>
      </w:r>
    </w:p>
    <w:p w:rsidR="00BF1EC9" w:rsidRPr="00BF1EC9" w:rsidRDefault="00BF1EC9" w:rsidP="00E907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отмене правопреемника (-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BF1EC9">
        <w:rPr>
          <w:rFonts w:ascii="Times New Roman" w:hAnsi="Times New Roman" w:cs="Times New Roman"/>
          <w:b/>
          <w:sz w:val="24"/>
          <w:szCs w:val="24"/>
        </w:rPr>
        <w:t xml:space="preserve">и распределении средств, указанных на </w:t>
      </w:r>
      <w:r w:rsidR="00627484">
        <w:rPr>
          <w:rFonts w:ascii="Times New Roman" w:hAnsi="Times New Roman" w:cs="Times New Roman"/>
          <w:b/>
          <w:sz w:val="24"/>
          <w:szCs w:val="24"/>
        </w:rPr>
        <w:t xml:space="preserve">именном </w:t>
      </w:r>
      <w:r w:rsidRPr="00BF1EC9">
        <w:rPr>
          <w:rFonts w:ascii="Times New Roman" w:hAnsi="Times New Roman" w:cs="Times New Roman"/>
          <w:b/>
          <w:sz w:val="24"/>
          <w:szCs w:val="24"/>
        </w:rPr>
        <w:t>пенсионом счете Участника</w:t>
      </w:r>
      <w:r>
        <w:rPr>
          <w:rFonts w:ascii="Times New Roman" w:hAnsi="Times New Roman" w:cs="Times New Roman"/>
          <w:b/>
          <w:sz w:val="24"/>
          <w:szCs w:val="24"/>
        </w:rPr>
        <w:t xml:space="preserve">, установленного (-ых) в заявлении </w:t>
      </w:r>
    </w:p>
    <w:p w:rsidR="00BF1EC9" w:rsidRDefault="00BF1EC9" w:rsidP="00E907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649D" w:rsidRDefault="00A8649D" w:rsidP="00E907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07C4" w:rsidRPr="00617A8F" w:rsidRDefault="00E907C4" w:rsidP="00E907C4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</w:rPr>
      </w:pPr>
    </w:p>
    <w:p w:rsidR="00BF1EC9" w:rsidRDefault="00BF1EC9" w:rsidP="00E90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Фамилия__________</w:t>
      </w:r>
      <w:r w:rsidR="005F3D74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 Имя___________</w:t>
      </w:r>
      <w:r w:rsidR="005F3D7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_______ Отчество__________</w:t>
      </w:r>
      <w:r w:rsidR="005F3D74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014444" w:rsidRDefault="00014444" w:rsidP="00BF1E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1EC9" w:rsidRDefault="00BF1EC9" w:rsidP="00BF1E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Число, месяц, год и место рождения_______________________________________________</w:t>
      </w:r>
    </w:p>
    <w:p w:rsidR="00BF1EC9" w:rsidRDefault="00BF1EC9" w:rsidP="00BF1E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места жительства_________________________________________________________</w:t>
      </w:r>
    </w:p>
    <w:p w:rsidR="00BF1EC9" w:rsidRPr="00BF1EC9" w:rsidRDefault="00BF1EC9" w:rsidP="00BF1EC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(почтовый индекс, республика, край</w:t>
      </w:r>
    </w:p>
    <w:p w:rsidR="00BF1EC9" w:rsidRDefault="00BF1EC9" w:rsidP="00E90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BF1EC9" w:rsidRPr="00BF1EC9" w:rsidRDefault="00BF1EC9" w:rsidP="00BF1EC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область, населенный пункт</w:t>
      </w:r>
      <w:r w:rsidR="00D770A1">
        <w:rPr>
          <w:rFonts w:ascii="Times New Roman" w:hAnsi="Times New Roman" w:cs="Times New Roman"/>
          <w:sz w:val="18"/>
          <w:szCs w:val="18"/>
        </w:rPr>
        <w:t>, улица, номер дома, корпус, номер квартиры)</w:t>
      </w:r>
    </w:p>
    <w:p w:rsidR="00D770A1" w:rsidRDefault="00D770A1" w:rsidP="00E90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Паспорт: серия, номер_______________________ дата выдачи_________________________</w:t>
      </w:r>
    </w:p>
    <w:p w:rsidR="00D770A1" w:rsidRDefault="005F3D74" w:rsidP="00E90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D770A1">
        <w:rPr>
          <w:rFonts w:ascii="Times New Roman" w:hAnsi="Times New Roman" w:cs="Times New Roman"/>
          <w:sz w:val="24"/>
          <w:szCs w:val="24"/>
        </w:rPr>
        <w:t>рган, выдавший документ ______________________________________________________</w:t>
      </w:r>
    </w:p>
    <w:p w:rsidR="00D770A1" w:rsidRDefault="00D770A1" w:rsidP="00E90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  <w:r w:rsidR="00C6221E">
        <w:rPr>
          <w:rFonts w:ascii="Times New Roman" w:hAnsi="Times New Roman" w:cs="Times New Roman"/>
          <w:sz w:val="24"/>
          <w:szCs w:val="24"/>
        </w:rPr>
        <w:softHyphen/>
      </w:r>
      <w:r w:rsidR="00C6221E"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D770A1" w:rsidRDefault="00C90869" w:rsidP="00E90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Код подразделения ____________________</w:t>
      </w:r>
      <w:r w:rsidR="005F3D74">
        <w:rPr>
          <w:rFonts w:ascii="Times New Roman" w:hAnsi="Times New Roman" w:cs="Times New Roman"/>
          <w:sz w:val="24"/>
          <w:szCs w:val="24"/>
        </w:rPr>
        <w:t xml:space="preserve"> </w:t>
      </w:r>
      <w:r w:rsidR="00D770A1">
        <w:rPr>
          <w:rFonts w:ascii="Times New Roman" w:hAnsi="Times New Roman" w:cs="Times New Roman"/>
          <w:sz w:val="24"/>
          <w:szCs w:val="24"/>
        </w:rPr>
        <w:t>ИНН_______</w:t>
      </w:r>
      <w:r w:rsidR="005F3D74">
        <w:rPr>
          <w:rFonts w:ascii="Times New Roman" w:hAnsi="Times New Roman" w:cs="Times New Roman"/>
          <w:sz w:val="24"/>
          <w:szCs w:val="24"/>
        </w:rPr>
        <w:t>____</w:t>
      </w:r>
      <w:r w:rsidR="00D770A1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5F3D74" w:rsidRDefault="005F3D74" w:rsidP="005F3D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Телефон________________________ Электронный адрес_____________________________</w:t>
      </w:r>
    </w:p>
    <w:p w:rsidR="005F3D74" w:rsidRDefault="005F3D74" w:rsidP="00E90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70A1" w:rsidRDefault="00D770A1" w:rsidP="00E90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70A1" w:rsidRDefault="00D770A1" w:rsidP="00E907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Настоящим Распоряжением* отменяю правопреемник</w:t>
      </w:r>
      <w:r w:rsidR="005F0265">
        <w:rPr>
          <w:rFonts w:ascii="Times New Roman" w:hAnsi="Times New Roman" w:cs="Times New Roman"/>
          <w:b/>
          <w:sz w:val="24"/>
          <w:szCs w:val="24"/>
        </w:rPr>
        <w:t>а(-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ов</w:t>
      </w:r>
      <w:proofErr w:type="spellEnd"/>
      <w:r w:rsidR="005F0265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D770A1" w:rsidRDefault="00154898" w:rsidP="00E90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ранее </w:t>
      </w:r>
      <w:r w:rsidR="005F0265">
        <w:rPr>
          <w:rFonts w:ascii="Times New Roman" w:hAnsi="Times New Roman" w:cs="Times New Roman"/>
          <w:sz w:val="24"/>
          <w:szCs w:val="24"/>
        </w:rPr>
        <w:t>у</w:t>
      </w:r>
      <w:r w:rsidR="00D770A1">
        <w:rPr>
          <w:rFonts w:ascii="Times New Roman" w:hAnsi="Times New Roman" w:cs="Times New Roman"/>
          <w:sz w:val="24"/>
          <w:szCs w:val="24"/>
        </w:rPr>
        <w:t>становленн</w:t>
      </w:r>
      <w:r w:rsidR="005F0265">
        <w:rPr>
          <w:rFonts w:ascii="Times New Roman" w:hAnsi="Times New Roman" w:cs="Times New Roman"/>
          <w:sz w:val="24"/>
          <w:szCs w:val="24"/>
        </w:rPr>
        <w:t>ого(-</w:t>
      </w:r>
      <w:r w:rsidR="00D770A1">
        <w:rPr>
          <w:rFonts w:ascii="Times New Roman" w:hAnsi="Times New Roman" w:cs="Times New Roman"/>
          <w:sz w:val="24"/>
          <w:szCs w:val="24"/>
        </w:rPr>
        <w:t>ых</w:t>
      </w:r>
      <w:r w:rsidR="005F0265">
        <w:rPr>
          <w:rFonts w:ascii="Times New Roman" w:hAnsi="Times New Roman" w:cs="Times New Roman"/>
          <w:sz w:val="24"/>
          <w:szCs w:val="24"/>
        </w:rPr>
        <w:t>)</w:t>
      </w:r>
      <w:r w:rsidR="00D770A1">
        <w:rPr>
          <w:rFonts w:ascii="Times New Roman" w:hAnsi="Times New Roman" w:cs="Times New Roman"/>
          <w:sz w:val="24"/>
          <w:szCs w:val="24"/>
        </w:rPr>
        <w:t xml:space="preserve"> мною в заявлении</w:t>
      </w:r>
      <w:r w:rsidR="00CF5D07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="00CF5D07">
        <w:rPr>
          <w:rFonts w:ascii="Times New Roman" w:hAnsi="Times New Roman" w:cs="Times New Roman"/>
          <w:sz w:val="24"/>
          <w:szCs w:val="24"/>
        </w:rPr>
        <w:t>ях</w:t>
      </w:r>
      <w:proofErr w:type="spellEnd"/>
      <w:r w:rsidR="00CF5D07">
        <w:rPr>
          <w:rFonts w:ascii="Times New Roman" w:hAnsi="Times New Roman" w:cs="Times New Roman"/>
          <w:sz w:val="24"/>
          <w:szCs w:val="24"/>
        </w:rPr>
        <w:t>)</w:t>
      </w:r>
      <w:r w:rsidR="00D770A1">
        <w:rPr>
          <w:rFonts w:ascii="Times New Roman" w:hAnsi="Times New Roman" w:cs="Times New Roman"/>
          <w:sz w:val="24"/>
          <w:szCs w:val="24"/>
        </w:rPr>
        <w:t xml:space="preserve"> о распределении средств</w:t>
      </w:r>
      <w:r w:rsidR="00CF5D07">
        <w:rPr>
          <w:rFonts w:ascii="Times New Roman" w:hAnsi="Times New Roman" w:cs="Times New Roman"/>
          <w:sz w:val="24"/>
          <w:szCs w:val="24"/>
        </w:rPr>
        <w:t>, учтенных на пенсионном счете по договору</w:t>
      </w:r>
      <w:r w:rsidR="00D770A1">
        <w:rPr>
          <w:rFonts w:ascii="Times New Roman" w:hAnsi="Times New Roman" w:cs="Times New Roman"/>
          <w:sz w:val="24"/>
          <w:szCs w:val="24"/>
        </w:rPr>
        <w:t xml:space="preserve"> негосударственного пенсионного обеспечения (далее договора НПО), </w:t>
      </w:r>
      <w:r w:rsidR="00CF5D07">
        <w:rPr>
          <w:rFonts w:ascii="Times New Roman" w:hAnsi="Times New Roman" w:cs="Times New Roman"/>
          <w:sz w:val="24"/>
          <w:szCs w:val="24"/>
        </w:rPr>
        <w:t>направленном</w:t>
      </w:r>
      <w:r w:rsidR="00D770A1">
        <w:rPr>
          <w:rFonts w:ascii="Times New Roman" w:hAnsi="Times New Roman" w:cs="Times New Roman"/>
          <w:sz w:val="24"/>
          <w:szCs w:val="24"/>
        </w:rPr>
        <w:t xml:space="preserve"> </w:t>
      </w:r>
      <w:r w:rsidR="00CF5D07">
        <w:rPr>
          <w:rFonts w:ascii="Times New Roman" w:hAnsi="Times New Roman" w:cs="Times New Roman"/>
          <w:sz w:val="24"/>
          <w:szCs w:val="24"/>
        </w:rPr>
        <w:t>в</w:t>
      </w:r>
      <w:r w:rsidR="00D770A1">
        <w:rPr>
          <w:rFonts w:ascii="Times New Roman" w:hAnsi="Times New Roman" w:cs="Times New Roman"/>
          <w:sz w:val="24"/>
          <w:szCs w:val="24"/>
        </w:rPr>
        <w:t xml:space="preserve"> АО «НПФ «</w:t>
      </w:r>
      <w:r w:rsidR="003E52B6">
        <w:rPr>
          <w:rFonts w:ascii="Times New Roman" w:hAnsi="Times New Roman" w:cs="Times New Roman"/>
          <w:sz w:val="24"/>
          <w:szCs w:val="24"/>
        </w:rPr>
        <w:t>ВЭФ.</w:t>
      </w:r>
      <w:r w:rsidR="00490C23">
        <w:rPr>
          <w:rFonts w:ascii="Times New Roman" w:hAnsi="Times New Roman" w:cs="Times New Roman"/>
          <w:sz w:val="24"/>
          <w:szCs w:val="24"/>
        </w:rPr>
        <w:t>Русские Фонды</w:t>
      </w:r>
      <w:r w:rsidR="00D770A1">
        <w:rPr>
          <w:rFonts w:ascii="Times New Roman" w:hAnsi="Times New Roman" w:cs="Times New Roman"/>
          <w:sz w:val="24"/>
          <w:szCs w:val="24"/>
        </w:rPr>
        <w:t>»</w:t>
      </w:r>
      <w:r w:rsidR="00CF5D07">
        <w:rPr>
          <w:rFonts w:ascii="Times New Roman" w:hAnsi="Times New Roman" w:cs="Times New Roman"/>
          <w:sz w:val="24"/>
          <w:szCs w:val="24"/>
        </w:rPr>
        <w:t>.</w:t>
      </w:r>
    </w:p>
    <w:p w:rsidR="00CF5D07" w:rsidRDefault="00CF5D07" w:rsidP="00E90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5D07" w:rsidRDefault="00CF5D07" w:rsidP="005F02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F5D07" w:rsidRPr="00CF5D07" w:rsidRDefault="00CF5D07" w:rsidP="00E907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4871" w:rsidRDefault="00184871" w:rsidP="00E907C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184871" w:rsidRDefault="00184871" w:rsidP="001848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«______»________________20__г.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</w:t>
      </w:r>
    </w:p>
    <w:p w:rsidR="00CF5D07" w:rsidRPr="00A8649D" w:rsidRDefault="00A8649D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(подпись клиента Фонда)</w:t>
      </w:r>
    </w:p>
    <w:p w:rsidR="00CF5D07" w:rsidRDefault="00CF5D07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F5D07" w:rsidRDefault="00CF5D07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F5D07" w:rsidRDefault="00CF5D07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F5D07" w:rsidRDefault="00CF5D07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8649D" w:rsidRDefault="00A8649D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F0265" w:rsidRDefault="005F0265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F0265" w:rsidRDefault="005F0265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8F4383" w:rsidRDefault="008F4383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F0265" w:rsidRDefault="005F0265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D340E" w:rsidRDefault="00CD340E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D340E" w:rsidRDefault="00CD340E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D340E" w:rsidRDefault="00CD340E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D340E" w:rsidRDefault="00CD340E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F0265" w:rsidRDefault="005F0265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8649D" w:rsidRDefault="00A8649D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F5D07" w:rsidRDefault="00CF5D07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F5D07" w:rsidRDefault="00CF5D07" w:rsidP="00CF5D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184871" w:rsidRDefault="00CF5D07" w:rsidP="00A8649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B597D">
        <w:rPr>
          <w:rFonts w:ascii="Times New Roman" w:hAnsi="Times New Roman" w:cs="Times New Roman"/>
          <w:sz w:val="18"/>
          <w:szCs w:val="18"/>
        </w:rPr>
        <w:t xml:space="preserve">* </w:t>
      </w:r>
      <w:r w:rsidR="00A8649D">
        <w:rPr>
          <w:rFonts w:ascii="Times New Roman" w:hAnsi="Times New Roman" w:cs="Times New Roman"/>
          <w:sz w:val="18"/>
          <w:szCs w:val="18"/>
        </w:rPr>
        <w:t>Днем подачи Распоряжения считается дата приема АО «НПФ «</w:t>
      </w:r>
      <w:r w:rsidR="00490C23">
        <w:rPr>
          <w:rFonts w:ascii="Times New Roman" w:hAnsi="Times New Roman" w:cs="Times New Roman"/>
          <w:sz w:val="18"/>
          <w:szCs w:val="18"/>
        </w:rPr>
        <w:t>ВЭФ. Русские Фонды</w:t>
      </w:r>
      <w:r w:rsidR="00A8649D">
        <w:rPr>
          <w:rFonts w:ascii="Times New Roman" w:hAnsi="Times New Roman" w:cs="Times New Roman"/>
          <w:sz w:val="18"/>
          <w:szCs w:val="18"/>
        </w:rPr>
        <w:t>» (при личном обращении клиента в Фонд), а при его направлении по почте – дата, указанная на почтовом штемпеле организации федеральной почтовой связи по месту отправления.</w:t>
      </w:r>
    </w:p>
    <w:p w:rsidR="00A8649D" w:rsidRDefault="00A8649D" w:rsidP="00A8649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8649D" w:rsidRDefault="00A8649D" w:rsidP="00A8649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F0C96" w:rsidRDefault="00BF0C96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F1435" w:rsidRDefault="00AF1435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F1435" w:rsidRDefault="00AF1435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846"/>
        <w:gridCol w:w="8647"/>
      </w:tblGrid>
      <w:tr w:rsidR="000C4A6D" w:rsidTr="00DC1589">
        <w:trPr>
          <w:trHeight w:val="1964"/>
        </w:trPr>
        <w:tc>
          <w:tcPr>
            <w:tcW w:w="846" w:type="dxa"/>
            <w:vMerge w:val="restart"/>
            <w:textDirection w:val="btLr"/>
          </w:tcPr>
          <w:p w:rsidR="000C4A6D" w:rsidRPr="00E555A8" w:rsidRDefault="000C4A6D" w:rsidP="00DC15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55A8">
              <w:rPr>
                <w:rFonts w:ascii="Times New Roman" w:hAnsi="Times New Roman" w:cs="Times New Roman"/>
                <w:sz w:val="20"/>
                <w:szCs w:val="20"/>
              </w:rPr>
              <w:t>Заполняется сотрудником негосударственного пенсионного фонда</w:t>
            </w:r>
          </w:p>
        </w:tc>
        <w:tc>
          <w:tcPr>
            <w:tcW w:w="8647" w:type="dxa"/>
          </w:tcPr>
          <w:p w:rsidR="000C4A6D" w:rsidRPr="00E555A8" w:rsidRDefault="000C4A6D" w:rsidP="00DC158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A6D" w:rsidRPr="00E555A8" w:rsidRDefault="000C4A6D" w:rsidP="00DC158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A6D" w:rsidRPr="00E555A8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Распоряжение</w:t>
            </w:r>
            <w:r w:rsidRPr="00E555A8">
              <w:rPr>
                <w:rFonts w:ascii="Times New Roman" w:hAnsi="Times New Roman" w:cs="Times New Roman"/>
                <w:sz w:val="20"/>
                <w:szCs w:val="20"/>
              </w:rPr>
              <w:t xml:space="preserve"> зарегистрировано  «____»__________________ _____________г.</w:t>
            </w:r>
          </w:p>
          <w:p w:rsidR="000C4A6D" w:rsidRPr="00E555A8" w:rsidRDefault="000C4A6D" w:rsidP="00DC158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A6D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55A8">
              <w:rPr>
                <w:rFonts w:ascii="Times New Roman" w:hAnsi="Times New Roman" w:cs="Times New Roman"/>
                <w:sz w:val="20"/>
                <w:szCs w:val="20"/>
              </w:rPr>
              <w:t>№ _____________________________</w:t>
            </w:r>
          </w:p>
          <w:p w:rsidR="000C4A6D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A6D" w:rsidRPr="00E555A8" w:rsidRDefault="000C4A6D" w:rsidP="00DC158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A6D" w:rsidTr="00DC1589">
        <w:trPr>
          <w:trHeight w:val="1467"/>
        </w:trPr>
        <w:tc>
          <w:tcPr>
            <w:tcW w:w="846" w:type="dxa"/>
            <w:vMerge/>
          </w:tcPr>
          <w:p w:rsidR="000C4A6D" w:rsidRPr="00E555A8" w:rsidRDefault="000C4A6D" w:rsidP="00DC158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7" w:type="dxa"/>
          </w:tcPr>
          <w:p w:rsidR="000C4A6D" w:rsidRPr="00E555A8" w:rsidRDefault="000C4A6D" w:rsidP="00DC15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555A8">
              <w:rPr>
                <w:rFonts w:ascii="Times New Roman" w:hAnsi="Times New Roman" w:cs="Times New Roman"/>
                <w:sz w:val="16"/>
                <w:szCs w:val="16"/>
              </w:rPr>
              <w:t>(должность и подпись сотрудника негосударственного пенсионного фонда, зарегистрировавшего заявление)</w:t>
            </w:r>
          </w:p>
          <w:p w:rsidR="000C4A6D" w:rsidRPr="00E555A8" w:rsidRDefault="000C4A6D" w:rsidP="00DC15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F1435" w:rsidRDefault="00AF1435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0C4A6D" w:rsidRDefault="000C4A6D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27029F" w:rsidRDefault="0027029F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0C4A6D" w:rsidRDefault="000C4A6D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0C4A6D" w:rsidRDefault="000C4A6D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652B7" w:rsidRDefault="00F652B7" w:rsidP="0018487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---------------------------------------------------</w:t>
      </w:r>
      <w:r w:rsidR="00AF1435">
        <w:rPr>
          <w:rFonts w:ascii="Times New Roman" w:hAnsi="Times New Roman" w:cs="Times New Roman"/>
          <w:sz w:val="18"/>
          <w:szCs w:val="18"/>
        </w:rPr>
        <w:t>--</w:t>
      </w:r>
      <w:r>
        <w:rPr>
          <w:rFonts w:ascii="Times New Roman" w:hAnsi="Times New Roman" w:cs="Times New Roman"/>
          <w:sz w:val="18"/>
          <w:szCs w:val="18"/>
        </w:rPr>
        <w:t>------------Линия отреза--------------------------------------------------------------------------</w:t>
      </w:r>
    </w:p>
    <w:p w:rsidR="00AF1435" w:rsidRDefault="00AF1435" w:rsidP="00F652B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7029F" w:rsidRDefault="0027029F" w:rsidP="00F652B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7029F" w:rsidRDefault="0027029F" w:rsidP="00F652B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Style0"/>
        <w:tblW w:w="9522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9522"/>
      </w:tblGrid>
      <w:tr w:rsidR="000C4A6D" w:rsidRPr="00DA6E26" w:rsidTr="00DC1589">
        <w:trPr>
          <w:trHeight w:val="69"/>
        </w:trPr>
        <w:tc>
          <w:tcPr>
            <w:tcW w:w="9522" w:type="dxa"/>
            <w:shd w:val="clear" w:color="FFFFFF" w:fill="auto"/>
            <w:vAlign w:val="bottom"/>
          </w:tcPr>
          <w:p w:rsidR="000C4A6D" w:rsidRDefault="000C4A6D" w:rsidP="00DC158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  <w:p w:rsidR="000C4A6D" w:rsidRPr="00DA6E26" w:rsidRDefault="000C4A6D" w:rsidP="00490C23">
            <w:pPr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  <w:r w:rsidRPr="00DA6E26">
              <w:rPr>
                <w:rFonts w:ascii="Times New Roman" w:hAnsi="Times New Roman" w:cs="Times New Roman"/>
                <w:sz w:val="22"/>
              </w:rPr>
              <w:t xml:space="preserve">Акционерное общество </w:t>
            </w:r>
            <w:r>
              <w:rPr>
                <w:rFonts w:ascii="Times New Roman" w:hAnsi="Times New Roman" w:cs="Times New Roman"/>
                <w:sz w:val="22"/>
              </w:rPr>
              <w:t>«</w:t>
            </w:r>
            <w:r w:rsidR="005526F8">
              <w:rPr>
                <w:rFonts w:ascii="Times New Roman" w:hAnsi="Times New Roman" w:cs="Times New Roman"/>
                <w:sz w:val="22"/>
              </w:rPr>
              <w:t>Н</w:t>
            </w:r>
            <w:r w:rsidRPr="00DA6E26">
              <w:rPr>
                <w:rFonts w:ascii="Times New Roman" w:hAnsi="Times New Roman" w:cs="Times New Roman"/>
                <w:sz w:val="22"/>
              </w:rPr>
              <w:t>егосударственный пенсионный фонд "</w:t>
            </w:r>
            <w:r w:rsidR="00490C23">
              <w:rPr>
                <w:rFonts w:ascii="Times New Roman" w:hAnsi="Times New Roman" w:cs="Times New Roman"/>
                <w:sz w:val="22"/>
              </w:rPr>
              <w:t>ВЭФ. Русские Фонды</w:t>
            </w:r>
            <w:r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  <w:tr w:rsidR="000C4A6D" w:rsidRPr="00DA6E26" w:rsidTr="00DC1589">
        <w:trPr>
          <w:trHeight w:val="69"/>
        </w:trPr>
        <w:tc>
          <w:tcPr>
            <w:tcW w:w="9522" w:type="dxa"/>
            <w:shd w:val="clear" w:color="FFFFFF" w:fill="auto"/>
            <w:vAlign w:val="bottom"/>
          </w:tcPr>
          <w:p w:rsidR="000C4A6D" w:rsidRPr="00DA6E26" w:rsidRDefault="000C4A6D" w:rsidP="00DC1589">
            <w:pPr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0C4A6D" w:rsidRPr="00DA6E26" w:rsidTr="00DC1589">
        <w:trPr>
          <w:trHeight w:val="69"/>
        </w:trPr>
        <w:tc>
          <w:tcPr>
            <w:tcW w:w="9522" w:type="dxa"/>
            <w:tcBorders>
              <w:top w:val="single" w:sz="5" w:space="0" w:color="auto"/>
            </w:tcBorders>
            <w:shd w:val="clear" w:color="FFFFFF" w:fill="auto"/>
          </w:tcPr>
          <w:p w:rsidR="000C4A6D" w:rsidRPr="00DA6E26" w:rsidRDefault="000C4A6D" w:rsidP="00DC1589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DA6E26">
              <w:rPr>
                <w:rFonts w:ascii="Times New Roman" w:hAnsi="Times New Roman" w:cs="Times New Roman"/>
                <w:szCs w:val="16"/>
              </w:rPr>
              <w:t>(наименование негосударственного пенсионного фонда)</w:t>
            </w:r>
          </w:p>
        </w:tc>
      </w:tr>
    </w:tbl>
    <w:p w:rsidR="000C4A6D" w:rsidRDefault="000C4A6D" w:rsidP="00F652B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C4A6D" w:rsidRDefault="000C4A6D" w:rsidP="00F652B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652B7" w:rsidRPr="007601D1" w:rsidRDefault="00F652B7" w:rsidP="00F652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01D1">
        <w:rPr>
          <w:rFonts w:ascii="Times New Roman" w:hAnsi="Times New Roman" w:cs="Times New Roman"/>
          <w:b/>
          <w:sz w:val="24"/>
          <w:szCs w:val="24"/>
        </w:rPr>
        <w:t>РАСПИСКА-УВЕДОМЛЕНИЕ</w:t>
      </w:r>
    </w:p>
    <w:p w:rsidR="007601D1" w:rsidRDefault="00F652B7" w:rsidP="007601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01D1">
        <w:rPr>
          <w:rFonts w:ascii="Times New Roman" w:hAnsi="Times New Roman" w:cs="Times New Roman"/>
          <w:b/>
          <w:sz w:val="24"/>
          <w:szCs w:val="24"/>
        </w:rPr>
        <w:t>о регистрации</w:t>
      </w:r>
      <w:r w:rsidR="006B20EE" w:rsidRPr="007601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01D1" w:rsidRPr="008F4383">
        <w:rPr>
          <w:rFonts w:ascii="Times New Roman" w:hAnsi="Times New Roman" w:cs="Times New Roman"/>
          <w:b/>
          <w:sz w:val="24"/>
          <w:szCs w:val="24"/>
        </w:rPr>
        <w:t>распоряжения</w:t>
      </w:r>
      <w:r w:rsidR="006B20EE" w:rsidRPr="008F43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4383" w:rsidRPr="008F4383">
        <w:rPr>
          <w:rFonts w:ascii="Times New Roman" w:hAnsi="Times New Roman" w:cs="Times New Roman"/>
          <w:b/>
          <w:sz w:val="24"/>
          <w:szCs w:val="24"/>
        </w:rPr>
        <w:t>клиента</w:t>
      </w:r>
      <w:r w:rsidRPr="008F43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01D1" w:rsidRPr="008F4383">
        <w:rPr>
          <w:rFonts w:ascii="Times New Roman" w:hAnsi="Times New Roman" w:cs="Times New Roman"/>
          <w:b/>
          <w:sz w:val="24"/>
          <w:szCs w:val="24"/>
        </w:rPr>
        <w:t>по договору</w:t>
      </w:r>
      <w:r w:rsidR="007601D1">
        <w:rPr>
          <w:rFonts w:ascii="Times New Roman" w:hAnsi="Times New Roman" w:cs="Times New Roman"/>
          <w:b/>
          <w:sz w:val="24"/>
          <w:szCs w:val="24"/>
        </w:rPr>
        <w:t xml:space="preserve"> негосударственного пенсионного обеспечения №_______________ от ___________________</w:t>
      </w:r>
    </w:p>
    <w:p w:rsidR="007601D1" w:rsidRDefault="007601D1" w:rsidP="007601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отмене правопреемника(-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BF1EC9">
        <w:rPr>
          <w:rFonts w:ascii="Times New Roman" w:hAnsi="Times New Roman" w:cs="Times New Roman"/>
          <w:b/>
          <w:sz w:val="24"/>
          <w:szCs w:val="24"/>
        </w:rPr>
        <w:t xml:space="preserve">и распределении средств, </w:t>
      </w:r>
    </w:p>
    <w:p w:rsidR="007601D1" w:rsidRPr="00BF1EC9" w:rsidRDefault="007601D1" w:rsidP="007601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1EC9">
        <w:rPr>
          <w:rFonts w:ascii="Times New Roman" w:hAnsi="Times New Roman" w:cs="Times New Roman"/>
          <w:b/>
          <w:sz w:val="24"/>
          <w:szCs w:val="24"/>
        </w:rPr>
        <w:t xml:space="preserve">указанных на пенсионом </w:t>
      </w:r>
      <w:r w:rsidRPr="008F4383">
        <w:rPr>
          <w:rFonts w:ascii="Times New Roman" w:hAnsi="Times New Roman" w:cs="Times New Roman"/>
          <w:b/>
          <w:sz w:val="24"/>
          <w:szCs w:val="24"/>
        </w:rPr>
        <w:t>счете Участника, установленного</w:t>
      </w:r>
      <w:r>
        <w:rPr>
          <w:rFonts w:ascii="Times New Roman" w:hAnsi="Times New Roman" w:cs="Times New Roman"/>
          <w:b/>
          <w:sz w:val="24"/>
          <w:szCs w:val="24"/>
        </w:rPr>
        <w:t>(-ых) в заявлении</w:t>
      </w:r>
      <w:r w:rsidR="000C4A6D"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01D1" w:rsidRDefault="007601D1" w:rsidP="00F652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01D1" w:rsidRDefault="007601D1" w:rsidP="00F652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4A6D" w:rsidRPr="00DA6E26" w:rsidRDefault="000C4A6D" w:rsidP="000C4A6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6E26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</w:t>
      </w:r>
      <w:r w:rsidRPr="00DA6E26">
        <w:rPr>
          <w:rFonts w:ascii="Times New Roman" w:hAnsi="Times New Roman" w:cs="Times New Roman"/>
          <w:sz w:val="20"/>
          <w:szCs w:val="20"/>
        </w:rPr>
        <w:t>________________</w:t>
      </w:r>
    </w:p>
    <w:p w:rsidR="000C4A6D" w:rsidRDefault="000C4A6D" w:rsidP="000C4A6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A6E26">
        <w:rPr>
          <w:rFonts w:ascii="Times New Roman" w:hAnsi="Times New Roman" w:cs="Times New Roman"/>
          <w:sz w:val="20"/>
          <w:szCs w:val="20"/>
        </w:rPr>
        <w:t>(Ф.И.О. заявителя)</w:t>
      </w:r>
    </w:p>
    <w:p w:rsidR="0027029F" w:rsidRPr="00DA6E26" w:rsidRDefault="0027029F" w:rsidP="000C4A6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Style0"/>
        <w:tblW w:w="9920" w:type="dxa"/>
        <w:tblInd w:w="-18" w:type="dxa"/>
        <w:tblLayout w:type="fixed"/>
        <w:tblLook w:val="04A0" w:firstRow="1" w:lastRow="0" w:firstColumn="1" w:lastColumn="0" w:noHBand="0" w:noVBand="1"/>
      </w:tblPr>
      <w:tblGrid>
        <w:gridCol w:w="552"/>
        <w:gridCol w:w="20"/>
        <w:gridCol w:w="551"/>
        <w:gridCol w:w="592"/>
        <w:gridCol w:w="621"/>
        <w:gridCol w:w="551"/>
        <w:gridCol w:w="551"/>
        <w:gridCol w:w="106"/>
        <w:gridCol w:w="648"/>
        <w:gridCol w:w="662"/>
        <w:gridCol w:w="621"/>
        <w:gridCol w:w="551"/>
        <w:gridCol w:w="551"/>
        <w:gridCol w:w="579"/>
        <w:gridCol w:w="731"/>
        <w:gridCol w:w="551"/>
        <w:gridCol w:w="551"/>
        <w:gridCol w:w="551"/>
        <w:gridCol w:w="105"/>
        <w:gridCol w:w="275"/>
      </w:tblGrid>
      <w:tr w:rsidR="000C4A6D" w:rsidRPr="00DA6E26" w:rsidTr="00DC1589">
        <w:trPr>
          <w:gridAfter w:val="1"/>
          <w:wAfter w:w="275" w:type="dxa"/>
          <w:trHeight w:val="60"/>
        </w:trPr>
        <w:tc>
          <w:tcPr>
            <w:tcW w:w="1715" w:type="dxa"/>
            <w:gridSpan w:val="4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C4A6D" w:rsidRPr="00DA6E26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6E26">
              <w:rPr>
                <w:rFonts w:ascii="Times New Roman" w:hAnsi="Times New Roman" w:cs="Times New Roman"/>
                <w:sz w:val="20"/>
                <w:szCs w:val="20"/>
              </w:rPr>
              <w:t>Дата приема</w:t>
            </w:r>
          </w:p>
        </w:tc>
        <w:tc>
          <w:tcPr>
            <w:tcW w:w="1829" w:type="dxa"/>
            <w:gridSpan w:val="4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6E26">
              <w:rPr>
                <w:rFonts w:ascii="Times New Roman" w:hAnsi="Times New Roman" w:cs="Times New Roman"/>
                <w:sz w:val="20"/>
                <w:szCs w:val="20"/>
              </w:rPr>
              <w:t>Регистрационный</w:t>
            </w:r>
          </w:p>
        </w:tc>
        <w:tc>
          <w:tcPr>
            <w:tcW w:w="5996" w:type="dxa"/>
            <w:gridSpan w:val="10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6E26">
              <w:rPr>
                <w:rFonts w:ascii="Times New Roman" w:hAnsi="Times New Roman" w:cs="Times New Roman"/>
                <w:sz w:val="20"/>
                <w:szCs w:val="20"/>
              </w:rPr>
              <w:t>Работник негосударственного пенсионного</w:t>
            </w:r>
          </w:p>
        </w:tc>
        <w:tc>
          <w:tcPr>
            <w:tcW w:w="105" w:type="dxa"/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A6D" w:rsidRPr="00DA6E26" w:rsidTr="00DC1589">
        <w:trPr>
          <w:gridAfter w:val="1"/>
          <w:wAfter w:w="275" w:type="dxa"/>
          <w:trHeight w:val="60"/>
        </w:trPr>
        <w:tc>
          <w:tcPr>
            <w:tcW w:w="1715" w:type="dxa"/>
            <w:gridSpan w:val="4"/>
            <w:tcBorders>
              <w:top w:val="non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C4A6D" w:rsidRPr="00DA6E26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распоряжения</w:t>
            </w:r>
          </w:p>
        </w:tc>
        <w:tc>
          <w:tcPr>
            <w:tcW w:w="1829" w:type="dxa"/>
            <w:gridSpan w:val="4"/>
            <w:tcBorders>
              <w:top w:val="non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0C4A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6E26">
              <w:rPr>
                <w:rFonts w:ascii="Times New Roman" w:hAnsi="Times New Roman" w:cs="Times New Roman"/>
                <w:sz w:val="20"/>
                <w:szCs w:val="20"/>
              </w:rPr>
              <w:t xml:space="preserve">номер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распоряжения</w:t>
            </w:r>
          </w:p>
        </w:tc>
        <w:tc>
          <w:tcPr>
            <w:tcW w:w="5996" w:type="dxa"/>
            <w:gridSpan w:val="10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0C4A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6E26">
              <w:rPr>
                <w:rFonts w:ascii="Times New Roman" w:hAnsi="Times New Roman" w:cs="Times New Roman"/>
                <w:sz w:val="20"/>
                <w:szCs w:val="20"/>
              </w:rPr>
              <w:t xml:space="preserve">фонда, осуществивший регистрацию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распоряжения</w:t>
            </w:r>
          </w:p>
        </w:tc>
        <w:tc>
          <w:tcPr>
            <w:tcW w:w="105" w:type="dxa"/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A6D" w:rsidRPr="00DA6E26" w:rsidTr="00DC1589">
        <w:trPr>
          <w:gridAfter w:val="1"/>
          <w:wAfter w:w="275" w:type="dxa"/>
          <w:trHeight w:val="60"/>
        </w:trPr>
        <w:tc>
          <w:tcPr>
            <w:tcW w:w="1715" w:type="dxa"/>
            <w:gridSpan w:val="4"/>
            <w:tcBorders>
              <w:top w:val="non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C4A6D" w:rsidRPr="00DA6E26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gridSpan w:val="4"/>
            <w:tcBorders>
              <w:top w:val="non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1" w:type="dxa"/>
            <w:gridSpan w:val="3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6E26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1681" w:type="dxa"/>
            <w:gridSpan w:val="3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6E26">
              <w:rPr>
                <w:rFonts w:ascii="Times New Roman" w:hAnsi="Times New Roman" w:cs="Times New Roman"/>
                <w:sz w:val="20"/>
                <w:szCs w:val="20"/>
              </w:rPr>
              <w:t>подпись</w:t>
            </w:r>
          </w:p>
        </w:tc>
        <w:tc>
          <w:tcPr>
            <w:tcW w:w="2384" w:type="dxa"/>
            <w:gridSpan w:val="4"/>
            <w:vMerge w:val="restart"/>
            <w:tcBorders>
              <w:top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6E26">
              <w:rPr>
                <w:rFonts w:ascii="Times New Roman" w:hAnsi="Times New Roman" w:cs="Times New Roman"/>
                <w:sz w:val="20"/>
                <w:szCs w:val="20"/>
              </w:rPr>
              <w:t>расшифровка</w:t>
            </w:r>
            <w:r w:rsidRPr="00DA6E26">
              <w:rPr>
                <w:rFonts w:ascii="Times New Roman" w:hAnsi="Times New Roman" w:cs="Times New Roman"/>
                <w:sz w:val="20"/>
                <w:szCs w:val="20"/>
              </w:rPr>
              <w:br/>
              <w:t>подписи (фамилия и инициалы)</w:t>
            </w:r>
          </w:p>
        </w:tc>
        <w:tc>
          <w:tcPr>
            <w:tcW w:w="105" w:type="dxa"/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A6D" w:rsidRPr="00DA6E26" w:rsidTr="00DC1589">
        <w:trPr>
          <w:gridAfter w:val="1"/>
          <w:wAfter w:w="275" w:type="dxa"/>
          <w:trHeight w:val="433"/>
        </w:trPr>
        <w:tc>
          <w:tcPr>
            <w:tcW w:w="552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btLr"/>
            <w:vAlign w:val="center"/>
          </w:tcPr>
          <w:p w:rsidR="000C4A6D" w:rsidRPr="00DA6E26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one" w:sz="5" w:space="0" w:color="auto"/>
              <w:bottom w:val="single" w:sz="5" w:space="0" w:color="auto"/>
            </w:tcBorders>
            <w:shd w:val="clear" w:color="FFFFFF" w:fill="auto"/>
            <w:textDirection w:val="btLr"/>
            <w:vAlign w:val="center"/>
          </w:tcPr>
          <w:p w:rsidR="000C4A6D" w:rsidRPr="00DA6E26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ind w:left="-130" w:firstLine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dxa"/>
            <w:tcBorders>
              <w:top w:val="non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" w:type="dxa"/>
            <w:tcBorders>
              <w:top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non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dxa"/>
            <w:tcBorders>
              <w:top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on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non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4" w:type="dxa"/>
            <w:gridSpan w:val="4"/>
            <w:vMerge/>
            <w:tcBorders>
              <w:top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A6D" w:rsidRPr="00DA6E26" w:rsidTr="00DC1589">
        <w:trPr>
          <w:gridAfter w:val="1"/>
          <w:wAfter w:w="275" w:type="dxa"/>
        </w:trPr>
        <w:tc>
          <w:tcPr>
            <w:tcW w:w="171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0C4A6D" w:rsidRPr="00DA6E26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4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" w:type="dxa"/>
            <w:shd w:val="clear" w:color="FFFFFF" w:fill="auto"/>
            <w:vAlign w:val="bottom"/>
          </w:tcPr>
          <w:p w:rsidR="000C4A6D" w:rsidRPr="00DA6E26" w:rsidRDefault="000C4A6D" w:rsidP="00DC15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A6D" w:rsidTr="00DC1589">
        <w:trPr>
          <w:gridAfter w:val="1"/>
          <w:wAfter w:w="275" w:type="dxa"/>
          <w:trHeight w:val="60"/>
        </w:trPr>
        <w:tc>
          <w:tcPr>
            <w:tcW w:w="55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C4A6D" w:rsidRDefault="000C4A6D" w:rsidP="00DC1589"/>
          <w:p w:rsidR="000C4A6D" w:rsidRDefault="000C4A6D" w:rsidP="00DC1589"/>
        </w:tc>
        <w:tc>
          <w:tcPr>
            <w:tcW w:w="2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5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C4A6D" w:rsidRDefault="000C4A6D" w:rsidP="00DC1589"/>
          <w:p w:rsidR="0027029F" w:rsidRDefault="0027029F" w:rsidP="00DC1589"/>
          <w:p w:rsidR="0027029F" w:rsidRDefault="0027029F" w:rsidP="00DC1589"/>
          <w:p w:rsidR="0027029F" w:rsidRDefault="0027029F" w:rsidP="00DC1589">
            <w:r>
              <w:t>М.П.</w:t>
            </w:r>
          </w:p>
          <w:p w:rsidR="0027029F" w:rsidRDefault="0027029F" w:rsidP="00DC1589"/>
          <w:p w:rsidR="0027029F" w:rsidRDefault="0027029F" w:rsidP="00DC1589"/>
          <w:p w:rsidR="0027029F" w:rsidRDefault="0027029F" w:rsidP="00DC1589"/>
          <w:p w:rsidR="0027029F" w:rsidRDefault="0027029F" w:rsidP="00DC1589"/>
          <w:p w:rsidR="00CD340E" w:rsidRDefault="00CD340E" w:rsidP="00DC1589"/>
          <w:p w:rsidR="00CD340E" w:rsidRDefault="00CD340E" w:rsidP="00DC1589"/>
          <w:p w:rsidR="00CD340E" w:rsidRDefault="00CD340E" w:rsidP="00DC1589"/>
          <w:p w:rsidR="00CD340E" w:rsidRDefault="00CD340E" w:rsidP="00DC1589"/>
          <w:p w:rsidR="00CD340E" w:rsidRDefault="00CD340E" w:rsidP="00DC1589"/>
          <w:p w:rsidR="0027029F" w:rsidRDefault="0027029F" w:rsidP="00DC1589"/>
          <w:p w:rsidR="0027029F" w:rsidRDefault="0027029F" w:rsidP="00DC1589"/>
        </w:tc>
        <w:tc>
          <w:tcPr>
            <w:tcW w:w="59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62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5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551" w:type="dxa"/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106" w:type="dxa"/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648" w:type="dxa"/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662" w:type="dxa"/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621" w:type="dxa"/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551" w:type="dxa"/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551" w:type="dxa"/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579" w:type="dxa"/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731" w:type="dxa"/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551" w:type="dxa"/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551" w:type="dxa"/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551" w:type="dxa"/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105" w:type="dxa"/>
            <w:shd w:val="clear" w:color="FFFFFF" w:fill="auto"/>
            <w:vAlign w:val="bottom"/>
          </w:tcPr>
          <w:p w:rsidR="000C4A6D" w:rsidRDefault="000C4A6D" w:rsidP="00DC1589"/>
        </w:tc>
      </w:tr>
      <w:tr w:rsidR="000C4A6D" w:rsidTr="00DC1589">
        <w:trPr>
          <w:trHeight w:val="60"/>
        </w:trPr>
        <w:tc>
          <w:tcPr>
            <w:tcW w:w="552" w:type="dxa"/>
            <w:shd w:val="clear" w:color="FFFFFF" w:fill="auto"/>
            <w:vAlign w:val="bottom"/>
          </w:tcPr>
          <w:p w:rsidR="000C4A6D" w:rsidRDefault="000C4A6D" w:rsidP="00DC1589"/>
        </w:tc>
        <w:tc>
          <w:tcPr>
            <w:tcW w:w="9368" w:type="dxa"/>
            <w:gridSpan w:val="19"/>
            <w:shd w:val="clear" w:color="FFFFFF" w:fill="auto"/>
            <w:vAlign w:val="bottom"/>
          </w:tcPr>
          <w:p w:rsidR="000C4A6D" w:rsidRDefault="000C4A6D" w:rsidP="00DC1589">
            <w:r>
              <w:rPr>
                <w:szCs w:val="16"/>
              </w:rPr>
              <w:t>*Заполняется работником негосударственного пенсионного фонда.</w:t>
            </w:r>
          </w:p>
        </w:tc>
      </w:tr>
    </w:tbl>
    <w:p w:rsidR="00AF1435" w:rsidRDefault="00AF1435" w:rsidP="000C4A6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D6C12" w:rsidRDefault="005D6C12" w:rsidP="000C4A6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D6C12" w:rsidRDefault="005D6C12" w:rsidP="000C4A6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D6C12" w:rsidRDefault="005D6C12" w:rsidP="000C4A6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D6C12" w:rsidRDefault="005D6C12" w:rsidP="000C4A6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D6C12" w:rsidRDefault="005D6C12" w:rsidP="000C4A6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pPr w:leftFromText="180" w:rightFromText="180" w:horzAnchor="margin" w:tblpXSpec="center" w:tblpY="-609"/>
        <w:tblW w:w="10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1"/>
        <w:gridCol w:w="284"/>
        <w:gridCol w:w="225"/>
        <w:gridCol w:w="340"/>
        <w:gridCol w:w="460"/>
        <w:gridCol w:w="1000"/>
        <w:gridCol w:w="903"/>
        <w:gridCol w:w="573"/>
        <w:gridCol w:w="1000"/>
        <w:gridCol w:w="222"/>
        <w:gridCol w:w="367"/>
        <w:gridCol w:w="323"/>
        <w:gridCol w:w="300"/>
        <w:gridCol w:w="300"/>
        <w:gridCol w:w="300"/>
        <w:gridCol w:w="300"/>
        <w:gridCol w:w="300"/>
        <w:gridCol w:w="400"/>
        <w:gridCol w:w="222"/>
        <w:gridCol w:w="300"/>
        <w:gridCol w:w="300"/>
        <w:gridCol w:w="300"/>
        <w:gridCol w:w="300"/>
        <w:gridCol w:w="300"/>
        <w:gridCol w:w="300"/>
        <w:gridCol w:w="222"/>
        <w:gridCol w:w="222"/>
        <w:gridCol w:w="222"/>
        <w:gridCol w:w="14"/>
      </w:tblGrid>
      <w:tr w:rsidR="005D6C12" w:rsidRPr="004C36D8" w:rsidTr="001E3C90">
        <w:trPr>
          <w:gridAfter w:val="1"/>
          <w:wAfter w:w="14" w:type="dxa"/>
          <w:trHeight w:val="413"/>
        </w:trPr>
        <w:tc>
          <w:tcPr>
            <w:tcW w:w="10656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36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СОГЛАСИЕ НА ОБРАБОТКУ ПЕРСОНАЛЬНЫХ ДАННЫХ</w:t>
            </w:r>
          </w:p>
        </w:tc>
      </w:tr>
      <w:tr w:rsidR="005D6C12" w:rsidRPr="004C36D8" w:rsidTr="001E3C90">
        <w:trPr>
          <w:trHeight w:val="225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6C12" w:rsidRPr="004C36D8" w:rsidTr="001E3C90">
        <w:trPr>
          <w:gridAfter w:val="1"/>
          <w:wAfter w:w="14" w:type="dxa"/>
          <w:trHeight w:val="225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36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6C12" w:rsidRPr="00AE4B76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8"/>
                <w:lang w:eastAsia="ru-RU"/>
              </w:rPr>
            </w:pPr>
            <w:r w:rsidRPr="00AE4B76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8"/>
                <w:lang w:eastAsia="ru-RU"/>
              </w:rPr>
              <w:t> </w:t>
            </w:r>
          </w:p>
          <w:p w:rsidR="005D6C12" w:rsidRPr="00AE4B76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8"/>
                <w:lang w:eastAsia="ru-RU"/>
              </w:rPr>
            </w:pPr>
            <w:r w:rsidRPr="00AE4B76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8"/>
                <w:lang w:eastAsia="ru-RU"/>
              </w:rPr>
              <w:t> </w:t>
            </w:r>
          </w:p>
        </w:tc>
        <w:tc>
          <w:tcPr>
            <w:tcW w:w="4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C36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г.</w:t>
            </w:r>
          </w:p>
        </w:tc>
      </w:tr>
      <w:tr w:rsidR="005D6C12" w:rsidRPr="004C36D8" w:rsidTr="001E3C90">
        <w:trPr>
          <w:trHeight w:val="225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6C12" w:rsidRPr="004C36D8" w:rsidTr="001E3C90">
        <w:trPr>
          <w:gridAfter w:val="1"/>
          <w:wAfter w:w="14" w:type="dxa"/>
          <w:trHeight w:val="225"/>
        </w:trPr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36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Я,</w:t>
            </w:r>
          </w:p>
        </w:tc>
        <w:tc>
          <w:tcPr>
            <w:tcW w:w="10001" w:type="dxa"/>
            <w:gridSpan w:val="26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C36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D6C12" w:rsidRPr="004C36D8" w:rsidTr="001E3C90">
        <w:trPr>
          <w:gridAfter w:val="1"/>
          <w:wAfter w:w="14" w:type="dxa"/>
          <w:trHeight w:val="225"/>
        </w:trPr>
        <w:tc>
          <w:tcPr>
            <w:tcW w:w="10656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4C36D8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(Ф.И.О. полностью, в именительном падеже)</w:t>
            </w:r>
          </w:p>
        </w:tc>
      </w:tr>
      <w:tr w:rsidR="005D6C12" w:rsidRPr="004C36D8" w:rsidTr="001E3C90">
        <w:trPr>
          <w:gridAfter w:val="1"/>
          <w:wAfter w:w="14" w:type="dxa"/>
          <w:trHeight w:val="225"/>
        </w:trPr>
        <w:tc>
          <w:tcPr>
            <w:tcW w:w="10656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36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далее - Субъект Персональных данных</w:t>
            </w:r>
          </w:p>
        </w:tc>
      </w:tr>
      <w:tr w:rsidR="005D6C12" w:rsidRPr="004C36D8" w:rsidTr="001E3C90">
        <w:trPr>
          <w:trHeight w:val="225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6C12" w:rsidRPr="004C36D8" w:rsidTr="001E3C90">
        <w:trPr>
          <w:gridAfter w:val="1"/>
          <w:wAfter w:w="14" w:type="dxa"/>
          <w:trHeight w:val="225"/>
        </w:trPr>
        <w:tc>
          <w:tcPr>
            <w:tcW w:w="10656" w:type="dxa"/>
            <w:gridSpan w:val="2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D6C12" w:rsidRPr="004C36D8" w:rsidRDefault="005D6C12" w:rsidP="001E3C90">
            <w:pPr>
              <w:spacing w:after="0" w:line="240" w:lineRule="auto"/>
              <w:ind w:left="35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согласно Федеральному закону </w:t>
            </w:r>
            <w:r w:rsidRPr="00826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 27 июля 2006 г. № 152-ФЗ «О персональных данных»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на основании Федерального закона от 07 мая 1998 г. № 75-ФЗ «О негосударственных пенсионных фондах», </w:t>
            </w:r>
            <w:r w:rsidRPr="0071595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действуя своей волей и в своем интересе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4C36D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подтверждаю, что указанные мной персональные данные являются достоверными и даю согласие на обработку АО "НПФ 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ВЭФ.Русские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Фонды</w:t>
            </w:r>
            <w:r w:rsidRPr="004C36D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(далее - оператор), 121151, Москва г,</w:t>
            </w:r>
            <w:r>
              <w:t xml:space="preserve"> </w:t>
            </w:r>
            <w:proofErr w:type="spellStart"/>
            <w:r w:rsidRPr="006853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вн.тер.г</w:t>
            </w:r>
            <w:proofErr w:type="spellEnd"/>
            <w:r w:rsidRPr="006853E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м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униципальный округ Дорогомилово</w:t>
            </w:r>
            <w:r w:rsidRPr="006F32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наб. Тараса Шевченко, до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 23А, этаж 19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помещ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./ком. I/19</w:t>
            </w:r>
            <w:r w:rsidRPr="004C36D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лицензия № 237/2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C0C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выдана ФСФР России</w:t>
            </w:r>
            <w:r w:rsidRPr="004C36D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22.05.2007 года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  <w:r w:rsidRPr="004C36D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моих персональных данных, указанных в пункте 2 настоящего согласия на следующих условиях:</w:t>
            </w:r>
          </w:p>
        </w:tc>
      </w:tr>
      <w:tr w:rsidR="005D6C12" w:rsidRPr="004C36D8" w:rsidTr="001E3C90">
        <w:trPr>
          <w:gridAfter w:val="1"/>
          <w:wAfter w:w="14" w:type="dxa"/>
          <w:trHeight w:val="450"/>
        </w:trPr>
        <w:tc>
          <w:tcPr>
            <w:tcW w:w="10656" w:type="dxa"/>
            <w:gridSpan w:val="2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6C12" w:rsidRPr="004C36D8" w:rsidRDefault="005D6C12" w:rsidP="001E3C90">
            <w:pPr>
              <w:spacing w:after="0" w:line="240" w:lineRule="auto"/>
              <w:ind w:left="35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D6C12" w:rsidRPr="004C36D8" w:rsidTr="001E3C90">
        <w:trPr>
          <w:gridAfter w:val="1"/>
          <w:wAfter w:w="14" w:type="dxa"/>
          <w:trHeight w:val="450"/>
        </w:trPr>
        <w:tc>
          <w:tcPr>
            <w:tcW w:w="10656" w:type="dxa"/>
            <w:gridSpan w:val="2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6C12" w:rsidRPr="004C36D8" w:rsidRDefault="005D6C12" w:rsidP="001E3C90">
            <w:pPr>
              <w:spacing w:after="0" w:line="240" w:lineRule="auto"/>
              <w:ind w:left="35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D6C12" w:rsidRPr="004C36D8" w:rsidTr="001E3C90">
        <w:trPr>
          <w:gridAfter w:val="1"/>
          <w:wAfter w:w="14" w:type="dxa"/>
          <w:trHeight w:val="465"/>
        </w:trPr>
        <w:tc>
          <w:tcPr>
            <w:tcW w:w="10656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6C12" w:rsidRDefault="005D6C12" w:rsidP="005D6C1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4"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255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целью обработки оператором моих персональных данных является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:</w:t>
            </w:r>
          </w:p>
          <w:p w:rsidR="005D6C12" w:rsidRDefault="005D6C12" w:rsidP="001E3C90">
            <w:pPr>
              <w:pStyle w:val="a4"/>
              <w:spacing w:after="0" w:line="240" w:lineRule="auto"/>
              <w:ind w:left="31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Pr="00B255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заключение и исполнение оператором договоров негосударственного пенсионного обеспечения и/или обязательного пенсионного </w:t>
            </w:r>
            <w:r w:rsidRPr="00BB3A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страхования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и/или долгосрочных сбережений,</w:t>
            </w:r>
            <w:r w:rsidRPr="00BB3A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заключенных</w:t>
            </w:r>
            <w:r w:rsidRPr="00B255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мной/в мою пользу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255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 их дальнейшее исполнение, а также совершение иных действий в рамках заключения/исполнения договоров не противоречащих законодательству </w:t>
            </w:r>
            <w:r w:rsidRPr="00B255A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РФ</w:t>
            </w:r>
            <w:r w:rsidRPr="00B255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D6C12" w:rsidRPr="00B255AF" w:rsidRDefault="005D6C12" w:rsidP="001E3C90">
            <w:pPr>
              <w:pStyle w:val="a4"/>
              <w:spacing w:after="0" w:line="240" w:lineRule="auto"/>
              <w:ind w:left="318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 получения средств в качестве правопреемника/наследника;</w:t>
            </w:r>
          </w:p>
        </w:tc>
      </w:tr>
      <w:tr w:rsidR="005D6C12" w:rsidRPr="004C36D8" w:rsidTr="001E3C90">
        <w:trPr>
          <w:gridAfter w:val="1"/>
          <w:wAfter w:w="14" w:type="dxa"/>
          <w:trHeight w:val="655"/>
        </w:trPr>
        <w:tc>
          <w:tcPr>
            <w:tcW w:w="10656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C12" w:rsidRPr="00B255AF" w:rsidRDefault="005D6C12" w:rsidP="005D6C1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18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255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оператор имеет право осуществлять следующие действия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при обработке моих персональных данных</w:t>
            </w:r>
            <w:r w:rsidRPr="00B255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: сбор,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запись,</w:t>
            </w:r>
            <w:r w:rsidRPr="00B255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систематизацию, накопление, хранение, уточнение (обновле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ние, изменение), использование, передачу </w:t>
            </w:r>
            <w:r w:rsidRPr="002C5A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(распространение, предоставление, доступ)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255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обезличивание, блокирование,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удаление и</w:t>
            </w:r>
            <w:r w:rsidRPr="00B255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уничтожение персональных данных в автоматизированной и неавтоматизированной форме;</w:t>
            </w:r>
          </w:p>
        </w:tc>
      </w:tr>
      <w:tr w:rsidR="005D6C12" w:rsidRPr="004C36D8" w:rsidTr="001E3C90">
        <w:trPr>
          <w:gridAfter w:val="1"/>
          <w:wAfter w:w="14" w:type="dxa"/>
          <w:trHeight w:val="670"/>
        </w:trPr>
        <w:tc>
          <w:tcPr>
            <w:tcW w:w="10656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6C12" w:rsidRPr="004C36D8" w:rsidRDefault="005D6C12" w:rsidP="001E3C90">
            <w:pPr>
              <w:spacing w:after="0" w:line="240" w:lineRule="auto"/>
              <w:ind w:left="35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 </w:t>
            </w:r>
            <w:r w:rsidRPr="002B2B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оператор для выполнения своих обязательств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может передавать/получать</w:t>
            </w:r>
            <w:r w:rsidRPr="002B2B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мои </w:t>
            </w:r>
            <w:r w:rsidRPr="002B2B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персональные данные третьим лицам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/от третьих лиц</w:t>
            </w:r>
            <w:r w:rsidRPr="002B2B6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 соответствии с требованиями действующего законодательства в порядке исполнения оператором функций по обязательному пенсионному страхованию и негосударственному пенсионному обеспечению</w:t>
            </w:r>
            <w:r>
              <w:t xml:space="preserve"> </w:t>
            </w:r>
            <w:r w:rsidRPr="00FE30C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агентам - юридическим/физическим лицам, состоящим в договорных отношениях с Фондом (реестр агентов размещен на официальном сайте Фонда:</w:t>
            </w:r>
            <w:r>
              <w:t xml:space="preserve"> </w:t>
            </w:r>
            <w:hyperlink r:id="rId6" w:history="1">
              <w:r w:rsidRPr="006F3FEE">
                <w:rPr>
                  <w:rStyle w:val="a7"/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https://www.doverie56.ru/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; СФР; ИФНС; Банку России и иным государственным органам.</w:t>
            </w:r>
          </w:p>
        </w:tc>
      </w:tr>
      <w:tr w:rsidR="005D6C12" w:rsidRPr="004C36D8" w:rsidTr="001E3C90">
        <w:trPr>
          <w:gridAfter w:val="1"/>
          <w:wAfter w:w="14" w:type="dxa"/>
          <w:trHeight w:val="476"/>
        </w:trPr>
        <w:tc>
          <w:tcPr>
            <w:tcW w:w="10656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C12" w:rsidRDefault="005D6C12" w:rsidP="001E3C90">
            <w:pPr>
              <w:spacing w:after="0" w:line="240" w:lineRule="auto"/>
              <w:ind w:left="35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 в</w:t>
            </w:r>
            <w:r w:rsidRPr="005109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целях информирования даю</w:t>
            </w:r>
            <w:r w:rsidRPr="004C36D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согласие на получение информационной рассылки, распространяемой по сетям электросвязи или сети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4C36D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нтернет на ниже указанный телефон и/или e-</w:t>
            </w:r>
            <w:proofErr w:type="spellStart"/>
            <w:r w:rsidRPr="004C36D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mail</w:t>
            </w:r>
            <w:proofErr w:type="spellEnd"/>
            <w:r w:rsidRPr="004C36D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D6C12" w:rsidRPr="00AE6E88" w:rsidRDefault="005D6C12" w:rsidP="001E3C90">
            <w:pPr>
              <w:spacing w:after="0" w:line="240" w:lineRule="auto"/>
              <w:ind w:left="352"/>
              <w:jc w:val="both"/>
              <w:rPr>
                <w:rFonts w:ascii="Times New Roman" w:eastAsia="Times New Roman" w:hAnsi="Times New Roman" w:cs="Times New Roman"/>
                <w:color w:val="000000"/>
                <w:sz w:val="4"/>
                <w:szCs w:val="18"/>
                <w:lang w:eastAsia="ru-RU"/>
              </w:rPr>
            </w:pPr>
          </w:p>
        </w:tc>
      </w:tr>
      <w:tr w:rsidR="005D6C12" w:rsidRPr="004C36D8" w:rsidTr="001E3C90">
        <w:trPr>
          <w:gridAfter w:val="1"/>
          <w:wAfter w:w="14" w:type="dxa"/>
          <w:trHeight w:val="700"/>
        </w:trPr>
        <w:tc>
          <w:tcPr>
            <w:tcW w:w="10656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D6C12" w:rsidRDefault="005D6C12" w:rsidP="001E3C90">
            <w:pPr>
              <w:spacing w:after="0" w:line="240" w:lineRule="auto"/>
              <w:ind w:left="35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Pr="006F32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даю согласие на получение оператором сведений о состоянии моего 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ндивидуального лицевого счета в </w:t>
            </w:r>
            <w:r w:rsidRPr="006F32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Фонде пенсионного и социального страхования Российской Федерации,</w:t>
            </w:r>
            <w:r w:rsidRPr="004C36D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 использованием информационно-телекоммуникационных сетей общего пользования, в том числе сети Интернет, включая Единый портал государственных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услуг,</w:t>
            </w:r>
            <w:r w:rsidRPr="004C36D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СМЭВ, а также иным способом, доступным 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ператору на законных основаниях.</w:t>
            </w:r>
          </w:p>
          <w:p w:rsidR="005D6C12" w:rsidRPr="004C36D8" w:rsidRDefault="005D6C12" w:rsidP="001E3C90">
            <w:pPr>
              <w:spacing w:after="0" w:line="240" w:lineRule="auto"/>
              <w:ind w:left="35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D6C12" w:rsidRPr="004C36D8" w:rsidTr="001E3C90">
        <w:trPr>
          <w:gridAfter w:val="1"/>
          <w:wAfter w:w="14" w:type="dxa"/>
          <w:trHeight w:val="210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36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0285" w:type="dxa"/>
            <w:gridSpan w:val="2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D6C12" w:rsidRPr="004C36D8" w:rsidRDefault="005D6C12" w:rsidP="001E3C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6C4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Персональные данные включают в себя: фамилия, имя, отчество, пол, дата и место рождения, СНИЛС, ИНН, сведения о документе, удостоверяющем личность, сведения о гражданстве, адрес регистрации и места жительства, банковские реквизиты, контактные  данные (домашний/мобильный телефон, адрес личной электронной почты), должность, структурное подразделение,  данные содержащиеся в документах</w:t>
            </w:r>
            <w:bookmarkStart w:id="0" w:name="_GoBack"/>
            <w:r w:rsidRPr="005C6C4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bookmarkEnd w:id="0"/>
            <w:r w:rsidRPr="005C6C4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подтверждающих наступление пенсионных и дополнительных оснований,  иные данные, необходимые для достижения целей, указанны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r w:rsidRPr="005C6C4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заключенном с оператором договоре (включая неотъемлемые его части приложения), анкеты, которые могут быть отнесены в соответствии с законодательством РФ к персональным данным.</w:t>
            </w:r>
          </w:p>
        </w:tc>
      </w:tr>
      <w:tr w:rsidR="005D6C12" w:rsidRPr="004C36D8" w:rsidTr="001E3C90">
        <w:trPr>
          <w:gridAfter w:val="1"/>
          <w:wAfter w:w="14" w:type="dxa"/>
          <w:trHeight w:val="225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85" w:type="dxa"/>
            <w:gridSpan w:val="2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6C12" w:rsidRPr="004C36D8" w:rsidRDefault="005D6C12" w:rsidP="001E3C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D6C12" w:rsidRPr="004C36D8" w:rsidTr="001E3C90">
        <w:trPr>
          <w:gridAfter w:val="1"/>
          <w:wAfter w:w="14" w:type="dxa"/>
          <w:trHeight w:val="225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36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0285" w:type="dxa"/>
            <w:gridSpan w:val="2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D6C12" w:rsidRPr="00B255AF" w:rsidRDefault="005D6C12" w:rsidP="001E3C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C36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Настоящее согласие дается мною до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полного исполнения обязательств по договорам </w:t>
            </w:r>
            <w:r w:rsidRPr="00B255AF">
              <w:rPr>
                <w:rFonts w:ascii="Times New Roman" w:hAnsi="Times New Roman" w:cs="Times New Roman"/>
                <w:sz w:val="20"/>
              </w:rPr>
              <w:t>негосударственного</w:t>
            </w:r>
            <w:r w:rsidRPr="00B255AF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 xml:space="preserve"> </w:t>
            </w:r>
            <w:r w:rsidRPr="002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пенсионного обеспечения и/или обязат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ельного пенсионного </w:t>
            </w:r>
            <w:r w:rsidRPr="002C5A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страхования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и/или долгосрочных сбережений заключенным мной/ в мою пользу и</w:t>
            </w:r>
            <w:r w:rsidRPr="004C36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истечения сроков хранения соответствующей информации или документов, содержащих вышеуказанную информацию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</w:t>
            </w:r>
            <w:r w:rsidRPr="00B255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Данное согласие может быть отозвано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мной в любое время </w:t>
            </w:r>
            <w:r w:rsidRPr="00B255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путем направления письменного уведомления оператору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порядке, установленным законодательством. При этом мне понятно, что в случае отзыва мной согласия на обработку персональных данных оператор вправе продолжить обработку моих персональных данных при наличии оснований, предусмотренных законодательством РФ.</w:t>
            </w:r>
          </w:p>
        </w:tc>
      </w:tr>
      <w:tr w:rsidR="005D6C12" w:rsidRPr="004C36D8" w:rsidTr="001E3C90">
        <w:trPr>
          <w:gridAfter w:val="1"/>
          <w:wAfter w:w="14" w:type="dxa"/>
          <w:trHeight w:val="225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85" w:type="dxa"/>
            <w:gridSpan w:val="2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D6C12" w:rsidRPr="004C36D8" w:rsidTr="001E3C90">
        <w:trPr>
          <w:gridAfter w:val="1"/>
          <w:wAfter w:w="14" w:type="dxa"/>
          <w:trHeight w:val="53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85" w:type="dxa"/>
            <w:gridSpan w:val="2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D6C12" w:rsidRPr="004C36D8" w:rsidTr="001E3C90">
        <w:trPr>
          <w:gridAfter w:val="1"/>
          <w:wAfter w:w="14" w:type="dxa"/>
          <w:trHeight w:val="225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10285" w:type="dxa"/>
            <w:gridSpan w:val="2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D6C12" w:rsidRPr="004C36D8" w:rsidRDefault="005D6C12" w:rsidP="001E3C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6C12" w:rsidRPr="004C36D8" w:rsidTr="001E3C90">
        <w:trPr>
          <w:gridAfter w:val="1"/>
          <w:wAfter w:w="14" w:type="dxa"/>
          <w:trHeight w:val="225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85" w:type="dxa"/>
            <w:gridSpan w:val="2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D6C12" w:rsidRPr="004C36D8" w:rsidRDefault="005D6C12" w:rsidP="001E3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D6C12" w:rsidRDefault="005D6C12" w:rsidP="005D6C12">
      <w:pP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4C36D8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СУБЪЕКТ ПЕРСОНАЛЬНЫХ ДАННЫХ</w:t>
      </w:r>
    </w:p>
    <w:tbl>
      <w:tblPr>
        <w:tblStyle w:val="a3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850"/>
        <w:gridCol w:w="1134"/>
        <w:gridCol w:w="1418"/>
        <w:gridCol w:w="5528"/>
      </w:tblGrid>
      <w:tr w:rsidR="005D6C12" w:rsidTr="005D6C12">
        <w:trPr>
          <w:trHeight w:val="698"/>
        </w:trPr>
        <w:tc>
          <w:tcPr>
            <w:tcW w:w="1277" w:type="dxa"/>
            <w:tcBorders>
              <w:bottom w:val="single" w:sz="4" w:space="0" w:color="auto"/>
            </w:tcBorders>
          </w:tcPr>
          <w:p w:rsidR="005D6C12" w:rsidRDefault="005D6C12" w:rsidP="001E3C90">
            <w:pPr>
              <w:rPr>
                <w:rFonts w:ascii="Times New Roman" w:hAnsi="Times New Roman" w:cs="Times New Roman"/>
                <w:sz w:val="18"/>
              </w:rPr>
            </w:pPr>
          </w:p>
          <w:p w:rsidR="005D6C12" w:rsidRPr="00EF36C4" w:rsidRDefault="005D6C12" w:rsidP="001E3C90">
            <w:pPr>
              <w:rPr>
                <w:rFonts w:ascii="Times New Roman" w:hAnsi="Times New Roman" w:cs="Times New Roman"/>
              </w:rPr>
            </w:pPr>
            <w:r w:rsidRPr="00EF36C4">
              <w:rPr>
                <w:rFonts w:ascii="Times New Roman" w:hAnsi="Times New Roman" w:cs="Times New Roman"/>
                <w:sz w:val="18"/>
              </w:rPr>
              <w:t>Паспорт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D6C12" w:rsidRPr="00EF36C4" w:rsidRDefault="005D6C12" w:rsidP="001E3C9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D6C12" w:rsidRPr="00EF36C4" w:rsidRDefault="005D6C12" w:rsidP="001E3C9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D6C12" w:rsidRPr="00EF36C4" w:rsidRDefault="005D6C12" w:rsidP="001E3C90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5D6C12" w:rsidRDefault="005D6C12" w:rsidP="001E3C90">
            <w:pPr>
              <w:rPr>
                <w:rFonts w:ascii="Times New Roman" w:hAnsi="Times New Roman" w:cs="Times New Roman"/>
                <w:sz w:val="18"/>
              </w:rPr>
            </w:pPr>
          </w:p>
          <w:p w:rsidR="005D6C12" w:rsidRDefault="005D6C12" w:rsidP="001E3C90">
            <w:pPr>
              <w:rPr>
                <w:rFonts w:ascii="Times New Roman" w:hAnsi="Times New Roman" w:cs="Times New Roman"/>
                <w:sz w:val="18"/>
              </w:rPr>
            </w:pPr>
          </w:p>
          <w:p w:rsidR="005D6C12" w:rsidRPr="00EF36C4" w:rsidRDefault="005D6C12" w:rsidP="001E3C90">
            <w:pPr>
              <w:rPr>
                <w:rFonts w:ascii="Times New Roman" w:hAnsi="Times New Roman" w:cs="Times New Roman"/>
                <w:sz w:val="18"/>
              </w:rPr>
            </w:pPr>
          </w:p>
        </w:tc>
      </w:tr>
      <w:tr w:rsidR="005D6C12" w:rsidTr="005D6C12"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6C12" w:rsidRPr="00EF36C4" w:rsidRDefault="005D6C12" w:rsidP="001E3C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6C12" w:rsidRPr="00EF36C4" w:rsidRDefault="005D6C12" w:rsidP="001E3C90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F36C4">
              <w:rPr>
                <w:rFonts w:ascii="Times New Roman" w:hAnsi="Times New Roman" w:cs="Times New Roman"/>
                <w:sz w:val="12"/>
                <w:szCs w:val="12"/>
              </w:rPr>
              <w:t>(серия)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6C12" w:rsidRPr="00EF36C4" w:rsidRDefault="005D6C12" w:rsidP="001E3C90">
            <w:pPr>
              <w:jc w:val="center"/>
              <w:rPr>
                <w:rFonts w:ascii="Times New Roman" w:hAnsi="Times New Roman" w:cs="Times New Roman"/>
              </w:rPr>
            </w:pPr>
            <w:r w:rsidRPr="00EF36C4">
              <w:rPr>
                <w:rFonts w:ascii="Times New Roman" w:hAnsi="Times New Roman" w:cs="Times New Roman"/>
                <w:sz w:val="12"/>
                <w:szCs w:val="12"/>
              </w:rPr>
              <w:t>(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номер</w:t>
            </w:r>
            <w:r w:rsidRPr="00EF36C4">
              <w:rPr>
                <w:rFonts w:ascii="Times New Roman" w:hAnsi="Times New Roman" w:cs="Times New Roman"/>
                <w:sz w:val="12"/>
                <w:szCs w:val="12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6C12" w:rsidRPr="00EF36C4" w:rsidRDefault="005D6C12" w:rsidP="001E3C90">
            <w:pPr>
              <w:jc w:val="center"/>
              <w:rPr>
                <w:rFonts w:ascii="Times New Roman" w:hAnsi="Times New Roman" w:cs="Times New Roman"/>
              </w:rPr>
            </w:pPr>
            <w:r w:rsidRPr="00EF36C4">
              <w:rPr>
                <w:rFonts w:ascii="Times New Roman" w:hAnsi="Times New Roman" w:cs="Times New Roman"/>
                <w:sz w:val="12"/>
                <w:szCs w:val="12"/>
              </w:rPr>
              <w:t>(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дата выдачи</w:t>
            </w:r>
            <w:r w:rsidRPr="00EF36C4">
              <w:rPr>
                <w:rFonts w:ascii="Times New Roman" w:hAnsi="Times New Roman" w:cs="Times New Roman"/>
                <w:sz w:val="12"/>
                <w:szCs w:val="12"/>
              </w:rPr>
              <w:t>)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D6C12" w:rsidRPr="00EF36C4" w:rsidRDefault="005D6C12" w:rsidP="001E3C90">
            <w:pPr>
              <w:jc w:val="center"/>
              <w:rPr>
                <w:rFonts w:ascii="Times New Roman" w:hAnsi="Times New Roman" w:cs="Times New Roman"/>
              </w:rPr>
            </w:pPr>
            <w:r w:rsidRPr="00EF36C4">
              <w:rPr>
                <w:rFonts w:ascii="Times New Roman" w:hAnsi="Times New Roman" w:cs="Times New Roman"/>
                <w:sz w:val="12"/>
                <w:szCs w:val="12"/>
              </w:rPr>
              <w:t>(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кем выдан</w:t>
            </w:r>
            <w:r w:rsidRPr="00EF36C4">
              <w:rPr>
                <w:rFonts w:ascii="Times New Roman" w:hAnsi="Times New Roman" w:cs="Times New Roman"/>
                <w:sz w:val="12"/>
                <w:szCs w:val="12"/>
              </w:rPr>
              <w:t>)</w:t>
            </w:r>
          </w:p>
        </w:tc>
      </w:tr>
      <w:tr w:rsidR="005D6C12" w:rsidTr="005D6C12">
        <w:tc>
          <w:tcPr>
            <w:tcW w:w="1277" w:type="dxa"/>
          </w:tcPr>
          <w:p w:rsidR="005D6C12" w:rsidRPr="00EF36C4" w:rsidRDefault="005D6C12" w:rsidP="001E3C90">
            <w:pPr>
              <w:rPr>
                <w:rFonts w:ascii="Times New Roman" w:hAnsi="Times New Roman" w:cs="Times New Roman"/>
              </w:rPr>
            </w:pPr>
            <w:r w:rsidRPr="00EF36C4">
              <w:rPr>
                <w:rFonts w:ascii="Times New Roman" w:hAnsi="Times New Roman" w:cs="Times New Roman"/>
                <w:sz w:val="18"/>
              </w:rPr>
              <w:t>Адрес</w:t>
            </w:r>
            <w:r>
              <w:rPr>
                <w:rFonts w:ascii="Times New Roman" w:hAnsi="Times New Roman" w:cs="Times New Roman"/>
                <w:sz w:val="18"/>
              </w:rPr>
              <w:t xml:space="preserve"> регистрации</w:t>
            </w:r>
          </w:p>
        </w:tc>
        <w:tc>
          <w:tcPr>
            <w:tcW w:w="8930" w:type="dxa"/>
            <w:gridSpan w:val="4"/>
          </w:tcPr>
          <w:p w:rsidR="005D6C12" w:rsidRPr="00EF36C4" w:rsidRDefault="005D6C12" w:rsidP="001E3C90">
            <w:pPr>
              <w:rPr>
                <w:rFonts w:ascii="Times New Roman" w:hAnsi="Times New Roman" w:cs="Times New Roman"/>
              </w:rPr>
            </w:pPr>
          </w:p>
        </w:tc>
      </w:tr>
      <w:tr w:rsidR="005D6C12" w:rsidTr="005D6C12">
        <w:tc>
          <w:tcPr>
            <w:tcW w:w="1277" w:type="dxa"/>
          </w:tcPr>
          <w:p w:rsidR="005D6C12" w:rsidRPr="00EF36C4" w:rsidRDefault="005D6C12" w:rsidP="001E3C90">
            <w:pPr>
              <w:rPr>
                <w:rFonts w:ascii="Times New Roman" w:hAnsi="Times New Roman" w:cs="Times New Roman"/>
              </w:rPr>
            </w:pPr>
            <w:r w:rsidRPr="00EF36C4">
              <w:rPr>
                <w:rFonts w:ascii="Times New Roman" w:hAnsi="Times New Roman" w:cs="Times New Roman"/>
                <w:sz w:val="18"/>
              </w:rPr>
              <w:t>Телефон</w:t>
            </w:r>
          </w:p>
        </w:tc>
        <w:tc>
          <w:tcPr>
            <w:tcW w:w="8930" w:type="dxa"/>
            <w:gridSpan w:val="4"/>
          </w:tcPr>
          <w:p w:rsidR="005D6C12" w:rsidRDefault="005D6C12" w:rsidP="001E3C90">
            <w:pPr>
              <w:rPr>
                <w:rFonts w:ascii="Times New Roman" w:hAnsi="Times New Roman" w:cs="Times New Roman"/>
              </w:rPr>
            </w:pPr>
          </w:p>
          <w:p w:rsidR="005D6C12" w:rsidRPr="00EF36C4" w:rsidRDefault="005D6C12" w:rsidP="001E3C90">
            <w:pPr>
              <w:rPr>
                <w:rFonts w:ascii="Times New Roman" w:hAnsi="Times New Roman" w:cs="Times New Roman"/>
              </w:rPr>
            </w:pPr>
          </w:p>
        </w:tc>
      </w:tr>
      <w:tr w:rsidR="005D6C12" w:rsidTr="005D6C12">
        <w:tc>
          <w:tcPr>
            <w:tcW w:w="1277" w:type="dxa"/>
          </w:tcPr>
          <w:p w:rsidR="005D6C12" w:rsidRPr="003342EC" w:rsidRDefault="005D6C12" w:rsidP="001E3C90">
            <w:pPr>
              <w:rPr>
                <w:rFonts w:ascii="Times New Roman" w:hAnsi="Times New Roman" w:cs="Times New Roman"/>
                <w:sz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lang w:val="en-US"/>
              </w:rPr>
              <w:t>e-mail</w:t>
            </w:r>
          </w:p>
        </w:tc>
        <w:tc>
          <w:tcPr>
            <w:tcW w:w="8930" w:type="dxa"/>
            <w:gridSpan w:val="4"/>
          </w:tcPr>
          <w:p w:rsidR="005D6C12" w:rsidRDefault="005D6C12" w:rsidP="001E3C90">
            <w:pPr>
              <w:rPr>
                <w:rFonts w:ascii="Times New Roman" w:hAnsi="Times New Roman" w:cs="Times New Roman"/>
              </w:rPr>
            </w:pPr>
          </w:p>
          <w:p w:rsidR="005D6C12" w:rsidRPr="00EF36C4" w:rsidRDefault="005D6C12" w:rsidP="001E3C90">
            <w:pPr>
              <w:rPr>
                <w:rFonts w:ascii="Times New Roman" w:hAnsi="Times New Roman" w:cs="Times New Roman"/>
              </w:rPr>
            </w:pPr>
          </w:p>
        </w:tc>
      </w:tr>
    </w:tbl>
    <w:p w:rsidR="005D6C12" w:rsidRDefault="005D6C12" w:rsidP="005D6C12"/>
    <w:tbl>
      <w:tblPr>
        <w:tblStyle w:val="a3"/>
        <w:tblW w:w="10207" w:type="dxa"/>
        <w:tblInd w:w="-289" w:type="dxa"/>
        <w:tblLook w:val="04A0" w:firstRow="1" w:lastRow="0" w:firstColumn="1" w:lastColumn="0" w:noHBand="0" w:noVBand="1"/>
      </w:tblPr>
      <w:tblGrid>
        <w:gridCol w:w="2411"/>
        <w:gridCol w:w="7796"/>
      </w:tblGrid>
      <w:tr w:rsidR="005D6C12" w:rsidTr="005D6C12">
        <w:trPr>
          <w:trHeight w:val="397"/>
        </w:trPr>
        <w:tc>
          <w:tcPr>
            <w:tcW w:w="2411" w:type="dxa"/>
          </w:tcPr>
          <w:p w:rsidR="005D6C12" w:rsidRPr="00373F31" w:rsidRDefault="005D6C12" w:rsidP="001E3C90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796" w:type="dxa"/>
          </w:tcPr>
          <w:p w:rsidR="005D6C12" w:rsidRPr="00373F31" w:rsidRDefault="005D6C12" w:rsidP="001E3C90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5D6C12" w:rsidTr="005D6C12">
        <w:tc>
          <w:tcPr>
            <w:tcW w:w="2411" w:type="dxa"/>
          </w:tcPr>
          <w:p w:rsidR="005D6C12" w:rsidRPr="00057230" w:rsidRDefault="005D6C12" w:rsidP="001E3C90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057230">
              <w:rPr>
                <w:rFonts w:ascii="Times New Roman" w:hAnsi="Times New Roman" w:cs="Times New Roman"/>
                <w:sz w:val="18"/>
              </w:rPr>
              <w:t>(подпись</w:t>
            </w:r>
            <w:r w:rsidRPr="00057230">
              <w:rPr>
                <w:rFonts w:ascii="Times New Roman" w:hAnsi="Times New Roman" w:cs="Times New Roman"/>
                <w:sz w:val="18"/>
                <w:lang w:val="en-US"/>
              </w:rPr>
              <w:t>)</w:t>
            </w:r>
          </w:p>
        </w:tc>
        <w:tc>
          <w:tcPr>
            <w:tcW w:w="7796" w:type="dxa"/>
          </w:tcPr>
          <w:p w:rsidR="005D6C12" w:rsidRPr="00057230" w:rsidRDefault="005D6C12" w:rsidP="001E3C90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057230">
              <w:rPr>
                <w:rFonts w:ascii="Times New Roman" w:hAnsi="Times New Roman" w:cs="Times New Roman"/>
                <w:sz w:val="18"/>
              </w:rPr>
              <w:t>(расшифровка подписи)</w:t>
            </w:r>
          </w:p>
        </w:tc>
      </w:tr>
    </w:tbl>
    <w:p w:rsidR="005D6C12" w:rsidRDefault="005D6C12" w:rsidP="000C4A6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5D6C12" w:rsidSect="00A8649D">
      <w:pgSz w:w="11906" w:h="16838"/>
      <w:pgMar w:top="851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1E1F12"/>
    <w:multiLevelType w:val="hybridMultilevel"/>
    <w:tmpl w:val="E086FC9E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156"/>
    <w:rsid w:val="00014444"/>
    <w:rsid w:val="000C4A6D"/>
    <w:rsid w:val="00134609"/>
    <w:rsid w:val="00154898"/>
    <w:rsid w:val="00184871"/>
    <w:rsid w:val="0027029F"/>
    <w:rsid w:val="002A2962"/>
    <w:rsid w:val="002F7823"/>
    <w:rsid w:val="003453A6"/>
    <w:rsid w:val="00374165"/>
    <w:rsid w:val="00391F3B"/>
    <w:rsid w:val="003B59B3"/>
    <w:rsid w:val="003E52B6"/>
    <w:rsid w:val="00490C23"/>
    <w:rsid w:val="00512E81"/>
    <w:rsid w:val="005526F8"/>
    <w:rsid w:val="005D6C12"/>
    <w:rsid w:val="005F0265"/>
    <w:rsid w:val="005F3D74"/>
    <w:rsid w:val="00617A8F"/>
    <w:rsid w:val="00627484"/>
    <w:rsid w:val="00656C86"/>
    <w:rsid w:val="00675264"/>
    <w:rsid w:val="006B20EE"/>
    <w:rsid w:val="006B5DA8"/>
    <w:rsid w:val="006C1C3D"/>
    <w:rsid w:val="007601D1"/>
    <w:rsid w:val="00804156"/>
    <w:rsid w:val="00883E8B"/>
    <w:rsid w:val="008F4383"/>
    <w:rsid w:val="009B13C9"/>
    <w:rsid w:val="009B597D"/>
    <w:rsid w:val="00A8649D"/>
    <w:rsid w:val="00AF1435"/>
    <w:rsid w:val="00BF0C96"/>
    <w:rsid w:val="00BF1EC9"/>
    <w:rsid w:val="00C34045"/>
    <w:rsid w:val="00C6221E"/>
    <w:rsid w:val="00C90869"/>
    <w:rsid w:val="00CD340E"/>
    <w:rsid w:val="00CF5D07"/>
    <w:rsid w:val="00D770A1"/>
    <w:rsid w:val="00DF6EDE"/>
    <w:rsid w:val="00E907C4"/>
    <w:rsid w:val="00F173C3"/>
    <w:rsid w:val="00F440C6"/>
    <w:rsid w:val="00F6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FC8670-187C-4BF2-B35E-04C4CC28E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1C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B59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F43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F4383"/>
    <w:rPr>
      <w:rFonts w:ascii="Segoe UI" w:hAnsi="Segoe UI" w:cs="Segoe UI"/>
      <w:sz w:val="18"/>
      <w:szCs w:val="18"/>
    </w:rPr>
  </w:style>
  <w:style w:type="table" w:customStyle="1" w:styleId="TableStyle0">
    <w:name w:val="TableStyle0"/>
    <w:rsid w:val="000C4A6D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7">
    <w:name w:val="Hyperlink"/>
    <w:basedOn w:val="a0"/>
    <w:uiPriority w:val="99"/>
    <w:unhideWhenUsed/>
    <w:rsid w:val="005D6C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doverie56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FF0CF-4E3F-423D-A978-B5EF94645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3</Pages>
  <Words>1165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Тупикова</dc:creator>
  <cp:keywords/>
  <dc:description/>
  <cp:lastModifiedBy>Бикитеева Эмилия Ришатовна</cp:lastModifiedBy>
  <cp:revision>27</cp:revision>
  <cp:lastPrinted>2019-01-24T03:26:00Z</cp:lastPrinted>
  <dcterms:created xsi:type="dcterms:W3CDTF">2018-09-27T06:41:00Z</dcterms:created>
  <dcterms:modified xsi:type="dcterms:W3CDTF">2026-02-20T05:00:00Z</dcterms:modified>
</cp:coreProperties>
</file>